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95CFA" w:rsidRDefault="00295CFA" w:rsidP="00295CFA">
      <w:pPr>
        <w:jc w:val="center"/>
        <w:rPr>
          <w:i w:val="0"/>
          <w:sz w:val="28"/>
          <w:szCs w:val="28"/>
          <w:lang w:val="ru-RU"/>
        </w:rPr>
      </w:pPr>
      <w:r w:rsidRPr="00295CFA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295CFA" w:rsidRPr="00295CFA" w:rsidRDefault="00295CFA" w:rsidP="00295CFA">
      <w:pPr>
        <w:jc w:val="center"/>
        <w:rPr>
          <w:i w:val="0"/>
          <w:sz w:val="28"/>
          <w:szCs w:val="28"/>
          <w:lang w:val="ru-RU"/>
        </w:rPr>
      </w:pPr>
      <w:r w:rsidRPr="00295CFA">
        <w:rPr>
          <w:i w:val="0"/>
          <w:sz w:val="28"/>
          <w:szCs w:val="28"/>
          <w:lang w:val="ru-RU"/>
        </w:rPr>
        <w:t>Июль-Сентябрь 2001</w:t>
      </w:r>
    </w:p>
    <w:p w:rsidR="00295CFA" w:rsidRDefault="00295CFA" w:rsidP="00295CFA">
      <w:pPr>
        <w:jc w:val="center"/>
        <w:rPr>
          <w:i w:val="0"/>
          <w:sz w:val="28"/>
          <w:szCs w:val="28"/>
          <w:lang w:val="ru-RU"/>
        </w:rPr>
      </w:pPr>
      <w:r w:rsidRPr="00295CFA">
        <w:rPr>
          <w:i w:val="0"/>
          <w:sz w:val="28"/>
          <w:szCs w:val="28"/>
          <w:lang w:val="ru-RU"/>
        </w:rPr>
        <w:t>Художественная литература.</w:t>
      </w:r>
    </w:p>
    <w:p w:rsidR="00295CFA" w:rsidRPr="00295CFA" w:rsidRDefault="00295CFA" w:rsidP="00295CFA">
      <w:pPr>
        <w:jc w:val="center"/>
        <w:rPr>
          <w:i w:val="0"/>
          <w:sz w:val="28"/>
          <w:szCs w:val="28"/>
          <w:lang w:val="ru-RU"/>
        </w:rPr>
      </w:pPr>
    </w:p>
    <w:p w:rsidR="00295CFA" w:rsidRPr="00295CFA" w:rsidRDefault="00295CFA">
      <w:pPr>
        <w:rPr>
          <w:i w:val="0"/>
          <w:lang w:val="ru-RU"/>
        </w:rPr>
      </w:pPr>
      <w:r>
        <w:rPr>
          <w:i w:val="0"/>
          <w:lang w:val="ru-RU"/>
        </w:rPr>
        <w:tab/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85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Appeal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Апелляция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Гришэм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Croydon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Arrow Books, 2008. - 501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978-0-09-948176-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208-00.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If Tomorrow Comes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Если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наступит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завтра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Harper Collins Publishers, 2005. - 577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978-0-00-647967-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Tell me 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ur Dreams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Расколотые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- 372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0-446-60720-7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Master of the Game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Мастер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- 495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0-446-35545-3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Windmills of the Gods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Мельницы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- 434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0-446-35010-9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Stars Shine Down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Звезды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светят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вниз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- 398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0-446-36476-2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Moning, Noon &amp; Night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Утро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ночь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- 388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0-446-60221-3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Sky is Falling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Рухнувшие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небеса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: Grand Central Publishing, 2005. - 398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0-446-61017-8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34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Henry, O.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41 stories = 41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рассказ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Генри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Signet Classics, 2007. - 424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978-0-451-53053-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216-00.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34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Henry, O.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100 Selected Stories = 100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избранных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рассказов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Генри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Ware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Wordsworth Classics, 1995. - 735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978-1-85326-241-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82-00.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Zelazny,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Greac Book of Amber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Великая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Амбера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the complete Amber chronicles. 1-10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Желязны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Avon, 1999. - 1258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978-0-380-80906-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801-00.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A17930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Bradbury,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Fahrenheit 451 = 451 по Фаренгейту / Р. Брэдбери. - London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Harper Voyager, 2008. - 227 с. - ISBN 978-0-00-654606-1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Other Side of Midnight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Оборотная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сторона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полуночи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Harper Collins Publishers, 2005. - 598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978-0-00-617931-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P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Емыкова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Угол зрения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стихи разных лет / Г. Емыкова. - М. : Тровант, 1999. - 96 с. : 16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70х100/32. - ISBN 5-89513-002-Х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Хамхоков 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Истины глашатай непокорный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(избр. строки из поэзии) / Х. Хамхоков ; сост. и авт. ст. Р. Унарокова.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2010. - 88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70х90/32. - ISBN 978-5-7992-0607-9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Машбаш И.Ш.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Колесо времени. Четверостишия / И. Ш. Машбаш.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Адыг. респ. кн. изд-во, 2009. - 200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70х90/32. - ISBN 978-5-7608-0634-5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Хьамхъукъо 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Гопэдэгъэк1эу нэжъым хэсэхы... = Душой написанное слово: стихи, напевы, песни: на адыг. яз. / Х. Хамхоков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 Р. Унарокова.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2010.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70х90/32. - ISBN 978-5-7992-0618-5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27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Евтых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Аул Псыбэ / А. К. Евтых.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1950. - 177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59х84/16. - 225-00,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Мамый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Дэхэбаринэ ихьакiэщ = Счастье само не приходит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Пьесэхэр: на адыг. яз. / Е. А. Мамий.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хылъ тедз. Адыгэ отд-ние, 1979. - 192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- 25-00,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Мэщбаш1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Цiыф лъэшхэр = Сильные люди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поэма: на адыг. яз. / И. Машбаш.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1953. - 40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70х92/32. - 61-20,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37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Теучеж Ц.А.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Стихи и поэма / Ц. А. Теучеж.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1939. - 86 с. - Предисл. - 122-40.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Кэстэнэ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Шеуджэн Мос = Мос Шовгенов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роман: на адыг. яз. / Д. Г. Костанов. - Мыекъупэ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хылъ тедз. и Адыгэ отд-ние, 1974. - 334 с. ; 84х103/32. - 36-00,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13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Хьадэгъал1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Сичыл = Мой аул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поэмы: на адыг. яз. / А. Гадагатль.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1953. - 123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37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Теуцожь Ц.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Ыусыгъэмэ ащыщых = Избранные произведения / Ц. Теучеж. - Мыекъупэ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1947. - 129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57х82/16. - 120-00,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13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Хьадэгъал1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Гум иорэд = Песнь сердца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стихых / А. Гадагатль ; отв. ред. М. Паранук.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1948. - 48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57х82/32. - 36-00,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Мэщбэш1э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Лъэмыджхэр = Мосты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стиххэмрэ поэмэмрэ / И. Ш. Машбаш.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тхылъ тедз. и Адыгэ отд-ние, 1972. - 239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70х108/32. - 20-00,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33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Нэтхъо К.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Ц1ыф лыехэр = Отчужденные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роман: на адыг. яз. / К. И. Натхо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рус. Х.Г. Тлепцерше.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техылъ тедз., 1993. - 392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ISBN 5-7608-0094-9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Костан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Ц1ыфым иш1уш1агъ = Доброе деяние человека / Д. Г. Костанов.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1955. - 200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- 162-00,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Ашъын 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Зэгъогогъухэр = Спутники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рассказхэр: на адыг. яз. / Х. А. Ашинов.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1956. - 38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- 18-00,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27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Еутых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Тыгъэр ташъхьагъ = Солнце над нами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повесть / А. Евтых.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1952. - 283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59х84/16. - 54-00,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Емиж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Горное озеро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стихи / М. И. Емиж ; пер. с адыг. М. Авакумовой.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Современник, 1984. - 48 с. ; 70х90/32. - (Первая книга в столице). - 7-20,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63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Мырзэ Д. 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Ощхыбыб = Лейся, дождик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стихотворения и сказка: на адыг. яз. / Д. Р. Мирза.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1993. - 36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ISBN 5-6608-0120-1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37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Цыгъу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Ыусыгъэмэ ащыщых = Избранные произведения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адыг. яз. / Т. Цуг.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Адыгнациздат, 1946. - 89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57х82/16. - 180-00,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Berzeg S.E.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Seyin Time (Нuseyin Sem`i Tumer), 1875-1962 = Сеин Тимэ (Хусен Щем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`и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Тюмер) : на турец. и адыг яз. / С. Э. Берзег. - Ankara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Калкан, 2010. - 168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фот. - (Рожденный на чужбине поэт Кавказа). - ISBN 978-975-6255-28-5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"Псатлъ"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адыгейском языке (арабский шрифт). Вып. 2.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Крайнациздат, 1926. - 134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76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Зэкъошныгъ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Дружба :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худ. альманах: на адыг. яз. Вып. 7 / СССР-м иписательмэ ясоюз и Адыгэ хэку отд-ние.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Адыгэ тхылъ тедз., 1957. - 166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- 205-20,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Машбаш, И.Ш.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Ридада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 роман / И. Ш. Машбаш ; авториз. пер. с адыг. Е. Карпова.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ГП КБР "Респ. полиграфкомбинат им. Революции 1905 г."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Эль-Фа, 2006. - 624 с. ; 84х108/32. - ISBN 5-88195-801-2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Машбаш И.Ш.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Адыги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 роман / И. Ш. Машбаш ; пер. с адыг. Е. Карпова.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Эль-Фа, 2006. - 667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Послесл. - ISBN 5-88195-783-0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84Ады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42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Мэджэджэ,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Ч1этынэрэ Джэнэт = Потерянный рай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усэхэр: стихи / М. А. Меджажев.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2006. - 40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84Гру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40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Джавахишвили М.С.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Романы. Рассказы / М. С. Джавахишвили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груз. Э.Ананиашвили; гл. ред. кол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 худ. пер. и лит. взаимосвязям при Союзе писателей Грузии. - Тбилиси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Мерани, 1987. - 511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(Библиотека грузинской прозы). - Вступ. ст. Г.Гвердцители. - 31-00,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84Гру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89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Руставели 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Къэллъанышъор зишъошэ зек1ол1 = Витязь в тигровой шкуре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поэма: на адыг. яз. / Ш. Руставели ; пер. с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з. Х.Я. Беретаря. - Мыекъуапэ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Краснодарскэ тхылъ тедзап1эм и адыгэ отд-ние, 1989. - 232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ISBN 5-7561-0200-0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84Гру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35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Уиараго.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Мамлюк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истор. повесть / К. Д. Татаришвили ; ред. и предисл. Г. Леонидзе; пер. с груз. Г. Цагарели; Акад. наук Грузинской ССР, Ин-т истории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 Руставели. - Тбилиси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Заря Востока, 1960. - 127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- 136-80, 400000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84Даг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50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Алиева Ф.Г.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произведения : пер. с авар.: в 2 т.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Стихотворения и поэмы / Ф. Г. Алиева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вступ. ст. А.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Михайлова. - М. : Худож. лит., 1980. - 287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Вступ. ст. - 190-00,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84Даг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50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Алиева Ф.Г.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произведения : пер. с авар.: в 2 т.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Стихотворения и поэмы / Ф. Г. Алиева. - М. : Худож. лит., 1980. - 351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- 190-00,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95CFA" w:rsidTr="00295C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84Каб </w:t>
                  </w: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78 </w:t>
                  </w: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95CFA" w:rsidRP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CFA" w:rsidRDefault="00295C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1эпщацэ 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Сосрыкъуэ и к1уэдык1ар = Как погиб Сосруко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роман / З. Апшацэ ; пер. с араб. А. Калмыка.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Эль-Фа, 2004. - 182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ISBN 5-88195-616-8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95C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CFA" w:rsidRDefault="00295C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CFA" w:rsidRDefault="00295C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95CFA" w:rsidRDefault="00295C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Гнедичъ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Сочиненiя. Т. 1 / Н. И. Гнедичъ. - 1-е полное издание. - М. ; СПб. : Изд. Товарищества М.О. Вольфъ, 1884. - 376 с.+L c.+IV с. - (Собранiе Вольфа. Русскiе поэты).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Лесков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собранiе сочиненiй : в 36 т. Т. 33, 34 / Н. С. Лесков. - 3-е изд. - СПб. : Изд. А.Ф. Маркса, 1903. - 202, 168 с. - (Приложенiе къ журналу "Нива" на 1903 г.).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75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Новорусский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Записки шлиссельбуржца. 1887-1905 / М. В. Новорусский. - Петербург : Гос. изд-во, 1920. - 245 с. : портр., рис. - (Историко-революционная библиотека). - От ред.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Гнедичъ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Сочиненiя . Т. 3 / Н. И. Гнедичъ. - 1-е полное изданiе. - СПб. ; М. : Изд. Товарищества М.О. Вольфъ, 1884. - 356 с.+ Х11 с. - (Собранiе Вольфа. Русскiе поэты).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Лесков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собранiе сочиненiй . Т. 31 / Н. С. Лесков. - 3-е изд. - СПБ. : Изд. А.Ф. Маркса, 1903. - 168 с. - 160-00.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38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Ежемесячныя литературныя и популярно-научныя приложенiя к журналу "Нива" на 1903 г. за май, июнь, июль и август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Изд. А.Ф. Маркса, 1903. - 439 с.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38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Ежемесячныя литературныя и популярно-научныя приложенiя к журналу "Нива" на 1903 г. за январь, февраль, март, апрель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Изд. А.Ф. Маркса, 1903. - 639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с. - 140-00.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Мордовцев Д.Л.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 Араратъ : наброски путевыхъ впечатленiй / Д. Л. Мордовцев. - СПб. : Тип. А.М. Котомина и К`, 1883. - 171 с. - 126-00.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59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Библиотека русской классики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А.Р. Беляев, А.С. Грин, А.И. Куприн, А.Н. Толстой . Вып. 6. - новая версия программы ЭлБи 4- улучш. интерфейс и новые функции. - М. : ДиректМедиа Паблишинг, 2007. - 1 CD-ROM. - Миним. систем. требования: IBM PC 486 и выше, 16 MB RAM, CD-ROM, SVGA, Windows 95/98/ME/NT/XP/2000. - ISBN 978-5-94865-145-3 :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37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Наше время: антология современной литературы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повести, рассказы, биографические статьи, библиографические сведения, рецензии / сост. Б.И. Лукин; редкол.: В.Ф. Дударев и др. - М. ; Н. Новгород : Лит. ин-т им. А.М. Горького : Вертикаль. 21 век, 2010. - 416 с. ; 60х90/16 + CD: электрон. книга. - (Наше время). - Вместо предисл.; Прил. - ISBN 5-7060-0097-2 : 258-72,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37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Наше время: антология современной поэзии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стихотворения, биогр. ст., библиография / Лит. фонд "Дорога жизни"; авт. проекта, председатель редкол. и сост. Б. Лукин. - М. ; Н. Новгород : Лит. ин-т им. А.М. Горького : Вертикаль. 21 век, 2009. - 416 с. ; 60х90/16. - (Наше время). - Библиогр.: с. 386-414. - От сост. - ISBN 5-7060-0101-4 : 258-72,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Лукин Б.И.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Поединок : гражданская лирика: стихи, поэмы, эссе. Кн. 5 / Б. И. Лукин ; графика С. Харламова. - М. ; Н. Новгород : Сов. писатель : Вертикаль. 21 век, 2010. - 208 с. : ил. ; 60х84/16. - (Наше время). - Вступ. сл. О. Шестинского. - ISBN 978-5-265-06442-4 : 249-92,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Соколова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Запах детства = стихи / Т. Соколова. - Майкоп : Аякс, 2003. - 50 с. : ил. ; 60х84/32.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Взгляд из вечности : роман: в 3 кн. Кн. 2 : Дорога / А. Б. Маринина. - М. : Эксмо, 2010. - 416 с. ; 84х108/32. - (А.Маринина-королева детектива). - ISBN 978-5-699-38488-4 : 270-82, 15100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Взгляд из вечности : в 3 кн. Кн. 3 : Ад / А. Б. Маринина. - М. : Эксмо, 2010. - 480 с. ; 84х108/32. - (Королева детектива). - ISBN 978-5-699-40138-3 : 270-82, 20100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Соловьева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Квартира со всеми неудобствами / А. Соловьева. - М. : Центрполиграф, 2008. - 285 с. ; 70х90/32. - (Женские истории). - ISBN 978-5-9524-3731-9 : 50-00,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Куликова Г.М.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Кошачий патруль : роман / Г. М. Куликова. - М. : Астрель : АСТ, 2008. - 316, [4] с. ; 70х90/32. - (Иронический детектив). - ISBN 978-5-17-049024-0 : 60-00,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54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Полякова,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Сжигая за собой мосты : роман / Т. В. Полякова. - М. : Эксмо, 2008. - 352 с. ; 70х90/32. - (Русский бестселлер). - ISBN 978-5-699-25943-4 : 60-00,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Александрова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Соло для часов с секретом : роман / Н. Александрова. - М. : АСТ, 2008. - 317,[1] с. ; 70х90/32. - ISBN 978-5-17-051307-9 : 30-00,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Веденская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Любимый мотив Мендельсона / Т. Веденская. - М. : Эксмо, 2010. - 320 с. ; 70х108/32. - (Для особенных женщин). - ISBN 978-5-699-32636-5 : 60-00, 6100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27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Перфилова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Брачные игры банкиров / Н. Перфилова. - М. : Центрполиграф, 2008. - 318 с. ; 70х90/32. - (Криминальный талант). - ISBN 978-5-9524-3511-7 : 50-00,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69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Романова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Пока смерть не разлучит нас / Г. В. Романова. - М. : Эксмо, 2009. - 352 с. ; 84х108/32. - (Детективная мелодрама). - ISBN 978-5-699-36529-6 : 150-00,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54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Полякова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Испанская легенда : роман / Т. В. Полякова. - М. : Эксмо, 2008. - 352 с. ; 84х108/32. - (Авантюрный детектив). - ISBN 978-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5-699-31672-4 : 150-00,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Расколотый мир : роман / Т. В. Гармаш-Роффе. - М. : Эксмо, 2009. - 320 с. ; 70х90/32. - (Детектив высшего качества). - ISBN 978-5-699-33073-7 : 60-00,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7930" w:rsidTr="00A179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7930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7930" w:rsidRDefault="00A179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Е.Б.Ж. : роман / Т. В. Гармаш-Роффе. - М. : Эксмо, 2009. - 320 с. ; 70х90/32. - (Детектив высшего качества). - ISBN 978-5-699-21989-6 : 60-00,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79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7930" w:rsidRDefault="00A179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7930" w:rsidRDefault="00A179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7930" w:rsidRDefault="00A179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90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Грусланов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Суворовым исэшху = Шпага Суворова : на адыгейском языке / В. Грусланов, М. Лободин ; пер. А. Шъуаджэ. - Мыекъуапэ : Адыгэ тхылъ тедз., 1955. - 167 с. ; 60х84/16. - 153-00,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Урыс писательмэ япшысэхэр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Сказки русских писателей / отв. С. Аутлева; зэзыдзэк1ыгъэр А. Кушъуан. - Мыекъуапэ : Адыгэ тхылъ тедз., 1958. - 96 с. ; 84х108/32. - 47-00,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Горький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 дне ; Враги / М. Горький ; ил. Д.А. Шмаринова. - М. : Худож. лит., 1933. - 152 с. : ил. ; 72х105/32. - (Массовая библиотека). - 162-00,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56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Пономарев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Стихи / А. Пономарев ; отв. ред. С. Рябуха. - Майкоп : Адыгнациздат, 1940. - 77 с. ; 62х94/32. - 90-00,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14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Судьба барабанщика / А. П. Гайдар ; рис. К. Кузнецова. - М. ; Л. : Дет. лит., 1939. - 95 с. ; 84х108/32. - 52-00,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Слонимский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Черниговцы : повесть о восстании черниговского полка (1826) / А. Слонимский. - 2-е изд. - М. ; Л. : Гос. изд-во, 1929. - 256 с. - (Дешевая библиотека госиздата. Серия школьника и пионера). - 34-00,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48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Винников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Казаки-гвардейцы / Н. Винников. - Краснодар : Большевик, 1944. - 87 с. - 108-00,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39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Маяковский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Стихи / В. Маяковский ; сост.: В. Котов, В. Сякин. - М. : Мол. гвардия, 1953. - 231 с. ; 84х108/32. - 140-00,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14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Тимурырэ ащ икомандэрэ = Тимур и его команда : на адыг. яз. / А. П. Гайдар ; пер. с адыг. Х. Брантова. - Мыекъуапэ : Адыгнациздат, 1948. - 152 с. ; 60х92/32. - 90-00,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84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Носов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Мишкэрэ тэрырэ = Мы с Мишкой : на адыг. яз. / Н. Н. Носов. - Мыекъуапэ : Краснодар тхылъ тедз. и Адыгэ отд-ние, 1969. - 114 с. ; 60х90/16. - 80-00,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89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Музы в храме наук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стихов студентов и выпускников Адыг. гос. ун-та; на рус.и на адыг. яз. / А. Адельфинский [и др.]. - Майкоп : Изд-во АГУ, 2010. - 128 с. ; 60х84/16. - 62-00,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Пинчук Н.К.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Рядом с Вами : рассказы, 1990-2000 гг. / Н. К. Пинчук. - Майкоп : Качество, 2010. - 60 с. ; 84х108/32. - ISBN 978-5-9703-0257-6 : 30-00,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86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Жуков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Город юности моей : сб. стихов / В. И. Жуков. - Майкоп : Качество, 2010. - 83 с. ; 84х108/32. - ISBN 978-5-9703-0254-5 :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65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Янушкевич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Мелодии души : стихотворения и поэма / Н. П. Янушкевич. - Майкоп : Качество, 2010. - 124 с. : ил. ; 84х108/16. - Предисл. - ISBN 978-5-9703-0273-6 : 220-00,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29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Мархинин Е.К.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Жизнь на вулканах / Е. К. Мархинин. - Туапсе, 2003. - 86 с. ; 60х84/16. - 40-00,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З-26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Замполитов К.П.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Красные мемуары белого комиссара : коктейль-роман / К. П. Замполитов. - М. : Канон+ : ОИ "Реабилитация", 2000. - 191 с. ; 84х108/32. - От авт. - ISBN 5-88373-138-4 : 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Казначеев,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 перекрестках судьбы / В. А. Казначеев. - Ростов н/Д : Ростиздат, 2003. - 480 с. : ил. ; 84х108/32. - От авт.; Прил. - ISBN 5-7509-0522-5 :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Острова. Рубаи = ISLANDS : избранное / А. Н. Ежов ; Междунар. "Лига развития науки и образования (Россия). - М. : Юпитер, 2004. - 216 с. ; 60х84/16. - Об авт.; Послесл. - ISBN 5-8382-0132-0 : 60-00.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42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Жданов,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Отдай себя духу... : (из поэт. тетрадей) / Ю. А. Жданов ; под общ. ред. Ю.Г. Волкова. - Ростов н/Д : ИППК ЮФУ, 2007. - 72 с. - От авт. - 30-00.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42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Жданов,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Диалоги с природой / Ю. А. Жданов ; отв. ред. Ю.Г. Волков. - Ростов н/Д : Антей, 2009. - 264 с. : фот. - Предисл. - ISBN 978-5-91365-084-9 :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82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Есенин,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3 т. Т. 1 / С. А. Есенин ; под общ. ред. Е.А. Есениной и др.; сост. и примеч. А.А. Козловского, Ю.Л. Прокушева. - М. : Правда, 1970. - 383 с. : 1 лит. портр. ; 84х108/32. - (Библиотека отечественной классики). - Примеч. - 32-40. - 1940000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82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Есенин,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3 т. Т. 3 / С. А. Есенин ; под общ. ред. Е.А. Есениной и др.; сост. и примеч. А.А. Козловского, Ю.Л. Прокушева. - М. : Правда, 1970. - 383 с. ; 84х108/32. - (Библиотека отечественной классики). - Примеч.; Алф. указ. имен. - 32-40. - 1940000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82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Есенин,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3 т. Т. 2 / С. А. Есенин ; под общ. ред. Е.А. Есениной и др.; сост. и примеч. А.А. Козловского, Ю.Л. Прокушева. - М. : Правда, 1970. - 447 с. : 1 лит. портр. ; 84х108/32. - (Библиотека отечественной классики). - Прил.; Примеч. - 35-28. - 1940000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61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 w:rsidRP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Bulgakov, M.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Master and Margarita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Мастер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Маргарита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Булгаков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annotations and afterword by E. Proffer. - New York : Vintage Infernational, 1996. - 372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0-679-76080-6 : 363-00.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P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84Уйг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19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Назым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Избранное / Б. Назым ; сост. и пер. с уйгур. М. Хамраева; ред. Б. Пармузин; АН УЗССР, Ин-т рукописей им. Сулейманова Х. С. - Ташкент : Изд-во ЦК Компартии Узбекистана, 1982. - 112 с. ; 70х90/32. - (Избранная лирика Востока). - 23-40, 280000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06C5F" w:rsidTr="00F06C5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84Черк </w:t>
                  </w: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15 </w:t>
                  </w: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06C5F">
              <w:trPr>
                <w:trHeight w:val="1199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6C5F" w:rsidRDefault="00F06C5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Абытiэ В.К.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Уэсэпс шыугъэ = Соленая роса / В. К. Абитов. - Черкесск : Къэрэшей-Черкес тхылъ тедз., 1997. - 376 с. ; 84х108/32. - ISBN 5-7289-0119-0 :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06C5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6C5F" w:rsidRDefault="00F06C5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6C5F" w:rsidRDefault="00F06C5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06C5F" w:rsidRDefault="00F06C5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295CFA" w:rsidRPr="00295CFA" w:rsidRDefault="00295CFA">
      <w:pPr>
        <w:rPr>
          <w:i w:val="0"/>
          <w:lang w:val="ru-RU"/>
        </w:rPr>
      </w:pPr>
    </w:p>
    <w:sectPr w:rsidR="00295CFA" w:rsidRPr="00295CF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95CFA"/>
    <w:rsid w:val="000E04B2"/>
    <w:rsid w:val="00176293"/>
    <w:rsid w:val="0029239A"/>
    <w:rsid w:val="00295CFA"/>
    <w:rsid w:val="005511DA"/>
    <w:rsid w:val="00631592"/>
    <w:rsid w:val="006A0054"/>
    <w:rsid w:val="00992BCE"/>
    <w:rsid w:val="00A008B5"/>
    <w:rsid w:val="00A17930"/>
    <w:rsid w:val="00C01903"/>
    <w:rsid w:val="00E17A21"/>
    <w:rsid w:val="00EC59EF"/>
    <w:rsid w:val="00EC7DBF"/>
    <w:rsid w:val="00ED3614"/>
    <w:rsid w:val="00F0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3158</Words>
  <Characters>18002</Characters>
  <Application>Microsoft Office Word</Application>
  <DocSecurity>0</DocSecurity>
  <Lines>150</Lines>
  <Paragraphs>42</Paragraphs>
  <ScaleCrop>false</ScaleCrop>
  <Company/>
  <LinksUpToDate>false</LinksUpToDate>
  <CharactersWithSpaces>21118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2011-10-11T11:27:00Z</dcterms:created>
  <dcterms:modified xsi:type="dcterms:W3CDTF">2011-10-12T09:21:00Z</dcterms:modified>
</cp:coreProperties>
</file>